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FDA" w:rsidRPr="00C135F2" w:rsidRDefault="00C135F2" w:rsidP="00C135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6DDE92" wp14:editId="25004C6D">
            <wp:simplePos x="0" y="0"/>
            <wp:positionH relativeFrom="column">
              <wp:posOffset>-680085</wp:posOffset>
            </wp:positionH>
            <wp:positionV relativeFrom="paragraph">
              <wp:posOffset>330997</wp:posOffset>
            </wp:positionV>
            <wp:extent cx="7176770" cy="5709285"/>
            <wp:effectExtent l="0" t="0" r="508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03" t="19331" r="19498" b="10502"/>
                    <a:stretch/>
                  </pic:blipFill>
                  <pic:spPr bwMode="auto">
                    <a:xfrm>
                      <a:off x="0" y="0"/>
                      <a:ext cx="7176770" cy="5709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35F2">
        <w:rPr>
          <w:rFonts w:ascii="Times New Roman" w:hAnsi="Times New Roman" w:cs="Times New Roman"/>
          <w:b/>
          <w:sz w:val="28"/>
          <w:szCs w:val="28"/>
        </w:rPr>
        <w:t>BÀI TẬP WOR</w:t>
      </w:r>
      <w:r>
        <w:rPr>
          <w:rFonts w:ascii="Times New Roman" w:hAnsi="Times New Roman" w:cs="Times New Roman"/>
          <w:b/>
          <w:sz w:val="28"/>
          <w:szCs w:val="28"/>
        </w:rPr>
        <w:t>D NÂNG CAO 4</w:t>
      </w:r>
    </w:p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6326CD"/>
    <w:p w:rsidR="006326CD" w:rsidRDefault="005D065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4518807</wp:posOffset>
                </wp:positionH>
                <wp:positionV relativeFrom="paragraph">
                  <wp:posOffset>92370</wp:posOffset>
                </wp:positionV>
                <wp:extent cx="1892255" cy="712381"/>
                <wp:effectExtent l="0" t="0" r="13335" b="12065"/>
                <wp:wrapNone/>
                <wp:docPr id="7" name="Explosion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255" cy="712381"/>
                        </a:xfrm>
                        <a:prstGeom prst="irregularSeal2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0650" w:rsidRPr="005D0650" w:rsidRDefault="005D0650" w:rsidP="005D06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D065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NEW !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7" o:spid="_x0000_s1026" type="#_x0000_t72" style="position:absolute;margin-left:355.8pt;margin-top:7.25pt;width:149pt;height:56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" fillcolor="#d8d8d8 [2732]" strokecolor="#243f60 [1604]" strokeweight="2pt">
                <v:textbox>
                  <w:txbxContent>
                    <w:p w:rsidR="005D0650" w:rsidRPr="005D0650" w:rsidRDefault="005D0650" w:rsidP="005D065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D0650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NEW !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!!</w:t>
                      </w:r>
                    </w:p>
                  </w:txbxContent>
                </v:textbox>
              </v:shape>
            </w:pict>
          </mc:Fallback>
        </mc:AlternateContent>
      </w:r>
    </w:p>
    <w:p w:rsidR="006326CD" w:rsidRDefault="005D0650">
      <w:r>
        <w:rPr>
          <w:noProof/>
        </w:rPr>
        <w:drawing>
          <wp:anchor distT="0" distB="0" distL="114300" distR="114300" simplePos="0" relativeHeight="251662336" behindDoc="0" locked="0" layoutInCell="1" allowOverlap="1" wp14:anchorId="324B72CF" wp14:editId="1380503C">
            <wp:simplePos x="0" y="0"/>
            <wp:positionH relativeFrom="column">
              <wp:posOffset>-159385</wp:posOffset>
            </wp:positionH>
            <wp:positionV relativeFrom="paragraph">
              <wp:posOffset>236781</wp:posOffset>
            </wp:positionV>
            <wp:extent cx="6262370" cy="1541145"/>
            <wp:effectExtent l="0" t="0" r="5080" b="190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8" t="67197" r="20836" b="13194"/>
                    <a:stretch/>
                  </pic:blipFill>
                  <pic:spPr bwMode="auto">
                    <a:xfrm>
                      <a:off x="0" y="0"/>
                      <a:ext cx="626237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26CD" w:rsidRDefault="006326CD"/>
    <w:p w:rsidR="006326CD" w:rsidRDefault="005D065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4C6039" wp14:editId="07142F7F">
                <wp:simplePos x="0" y="0"/>
                <wp:positionH relativeFrom="column">
                  <wp:posOffset>2990215</wp:posOffset>
                </wp:positionH>
                <wp:positionV relativeFrom="paragraph">
                  <wp:posOffset>1623695</wp:posOffset>
                </wp:positionV>
                <wp:extent cx="382270" cy="265430"/>
                <wp:effectExtent l="38100" t="19050" r="36830" b="39370"/>
                <wp:wrapNone/>
                <wp:docPr id="10" name="5-Point Sta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26543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0" o:spid="_x0000_s1026" style="position:absolute;margin-left:235.45pt;margin-top:127.85pt;width:30.1pt;height:20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227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" path="m,101385r146015,1l191135,r45120,101386l382270,101385,264141,164044r45122,101385l191135,202769,73007,265429,118129,164044,,101385xe" fillcolor="yellow" strokecolor="black [3213]" strokeweight="2pt">
                <v:path arrowok="t" o:connecttype="custom" o:connectlocs="0,101385;146015,101386;191135,0;236255,101386;382270,101385;264141,164044;309263,265429;191135,202769;73007,265429;118129,164044;0,101385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93918D" wp14:editId="5243A6F0">
                <wp:simplePos x="0" y="0"/>
                <wp:positionH relativeFrom="column">
                  <wp:posOffset>1902460</wp:posOffset>
                </wp:positionH>
                <wp:positionV relativeFrom="paragraph">
                  <wp:posOffset>1684655</wp:posOffset>
                </wp:positionV>
                <wp:extent cx="382270" cy="265430"/>
                <wp:effectExtent l="38100" t="19050" r="36830" b="39370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26543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9" o:spid="_x0000_s1026" style="position:absolute;margin-left:149.8pt;margin-top:132.65pt;width:30.1pt;height:20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227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" path="m,101385r146015,1l191135,r45120,101386l382270,101385,264141,164044r45122,101385l191135,202769,73007,265429,118129,164044,,101385xe" fillcolor="yellow" strokecolor="black [3213]" strokeweight="2pt">
                <v:path arrowok="t" o:connecttype="custom" o:connectlocs="0,101385;146015,101386;191135,0;236255,101386;382270,101385;264141,164044;309263,265429;191135,202769;73007,265429;118129,164044;0,101385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68216E" wp14:editId="1DD71D14">
                <wp:simplePos x="0" y="0"/>
                <wp:positionH relativeFrom="column">
                  <wp:posOffset>3684905</wp:posOffset>
                </wp:positionH>
                <wp:positionV relativeFrom="paragraph">
                  <wp:posOffset>1574800</wp:posOffset>
                </wp:positionV>
                <wp:extent cx="382270" cy="265430"/>
                <wp:effectExtent l="38100" t="19050" r="36830" b="39370"/>
                <wp:wrapNone/>
                <wp:docPr id="11" name="5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26543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1" o:spid="_x0000_s1026" style="position:absolute;margin-left:290.15pt;margin-top:124pt;width:30.1pt;height:20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227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" path="m,101385r146015,1l191135,r45120,101386l382270,101385,264141,164044r45122,101385l191135,202769,73007,265429,118129,164044,,101385xe" fillcolor="yellow" strokecolor="black [3213]" strokeweight="2pt">
                <v:path arrowok="t" o:connecttype="custom" o:connectlocs="0,101385;146015,101386;191135,0;236255,101386;382270,101385;264141,164044;309263,265429;191135,202769;73007,265429;118129,164044;0,101385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8350DF" wp14:editId="28C2553A">
                <wp:simplePos x="0" y="0"/>
                <wp:positionH relativeFrom="column">
                  <wp:posOffset>1512570</wp:posOffset>
                </wp:positionH>
                <wp:positionV relativeFrom="paragraph">
                  <wp:posOffset>1241425</wp:posOffset>
                </wp:positionV>
                <wp:extent cx="382270" cy="265430"/>
                <wp:effectExtent l="38100" t="19050" r="36830" b="39370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26543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2" o:spid="_x0000_s1026" style="position:absolute;margin-left:119.1pt;margin-top:97.75pt;width:30.1pt;height:20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227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" path="m,101385r146015,1l191135,r45120,101386l382270,101385,264141,164044r45122,101385l191135,202769,73007,265429,118129,164044,,101385xe" fillcolor="yellow" strokecolor="black [3213]" strokeweight="2pt">
                <v:path arrowok="t" o:connecttype="custom" o:connectlocs="0,101385;146015,101386;191135,0;236255,101386;382270,101385;264141,164044;309263,265429;191135,202769;73007,265429;118129,164044;0,101385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1031240</wp:posOffset>
                </wp:positionH>
                <wp:positionV relativeFrom="paragraph">
                  <wp:posOffset>1132544</wp:posOffset>
                </wp:positionV>
                <wp:extent cx="3487184" cy="797442"/>
                <wp:effectExtent l="0" t="0" r="18415" b="22225"/>
                <wp:wrapNone/>
                <wp:docPr id="8" name="Up Ribbo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7184" cy="797442"/>
                        </a:xfrm>
                        <a:prstGeom prst="ribbon2">
                          <a:avLst>
                            <a:gd name="adj1" fmla="val 33333"/>
                            <a:gd name="adj2" fmla="val 50000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0650" w:rsidRDefault="005D0650" w:rsidP="005D06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5D065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HÃY BÌNH CHỌN</w:t>
                            </w:r>
                          </w:p>
                          <w:p w:rsidR="005D0650" w:rsidRPr="005D0650" w:rsidRDefault="005D0650" w:rsidP="005D065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CHO CHÚNG TÔI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8" o:spid="_x0000_s1027" type="#_x0000_t54" style="position:absolute;margin-left:81.2pt;margin-top:89.2pt;width:274.6pt;height:6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" adj=",14400" fillcolor="#d8d8d8 [2732]" strokecolor="#243f60 [1604]" strokeweight="2pt">
                <v:textbox>
                  <w:txbxContent>
                    <w:p w:rsidR="005D0650" w:rsidRDefault="005D0650" w:rsidP="005D06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5D0650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HÃY BÌNH CHỌN</w:t>
                      </w:r>
                    </w:p>
                    <w:p w:rsidR="005D0650" w:rsidRPr="005D0650" w:rsidRDefault="005D0650" w:rsidP="005D065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CHO CHÚNG TÔI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326CD" w:rsidSect="00C135F2">
      <w:footerReference w:type="default" r:id="rId9"/>
      <w:pgSz w:w="12240" w:h="15840"/>
      <w:pgMar w:top="680" w:right="1440" w:bottom="567" w:left="1440" w:header="284" w:footer="284" w:gutter="0"/>
      <w:pgNumType w:start="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5F2" w:rsidRDefault="00C135F2" w:rsidP="00C135F2">
      <w:pPr>
        <w:spacing w:after="0" w:line="240" w:lineRule="auto"/>
      </w:pPr>
      <w:r>
        <w:separator/>
      </w:r>
    </w:p>
  </w:endnote>
  <w:endnote w:type="continuationSeparator" w:id="0">
    <w:p w:rsidR="00C135F2" w:rsidRDefault="00C135F2" w:rsidP="00C13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03905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135F2" w:rsidRDefault="00C135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650">
          <w:rPr>
            <w:noProof/>
          </w:rPr>
          <w:t>58</w:t>
        </w:r>
        <w:r>
          <w:rPr>
            <w:noProof/>
          </w:rPr>
          <w:fldChar w:fldCharType="end"/>
        </w:r>
      </w:p>
    </w:sdtContent>
  </w:sdt>
  <w:p w:rsidR="00C135F2" w:rsidRDefault="00C135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5F2" w:rsidRDefault="00C135F2" w:rsidP="00C135F2">
      <w:pPr>
        <w:spacing w:after="0" w:line="240" w:lineRule="auto"/>
      </w:pPr>
      <w:r>
        <w:separator/>
      </w:r>
    </w:p>
  </w:footnote>
  <w:footnote w:type="continuationSeparator" w:id="0">
    <w:p w:rsidR="00C135F2" w:rsidRDefault="00C135F2" w:rsidP="00C135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CD"/>
    <w:rsid w:val="00064FDA"/>
    <w:rsid w:val="001F56DB"/>
    <w:rsid w:val="002B4F3F"/>
    <w:rsid w:val="005D0650"/>
    <w:rsid w:val="006326CD"/>
    <w:rsid w:val="00C135F2"/>
    <w:rsid w:val="00D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2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6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13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5F2"/>
  </w:style>
  <w:style w:type="paragraph" w:styleId="Footer">
    <w:name w:val="footer"/>
    <w:basedOn w:val="Normal"/>
    <w:link w:val="FooterChar"/>
    <w:uiPriority w:val="99"/>
    <w:unhideWhenUsed/>
    <w:rsid w:val="00C13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2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6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13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5F2"/>
  </w:style>
  <w:style w:type="paragraph" w:styleId="Footer">
    <w:name w:val="footer"/>
    <w:basedOn w:val="Normal"/>
    <w:link w:val="FooterChar"/>
    <w:uiPriority w:val="99"/>
    <w:unhideWhenUsed/>
    <w:rsid w:val="00C135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2017-10-07T09:47:00Z</cp:lastPrinted>
  <dcterms:created xsi:type="dcterms:W3CDTF">2017-10-07T09:42:00Z</dcterms:created>
  <dcterms:modified xsi:type="dcterms:W3CDTF">2017-10-07T10:13:00Z</dcterms:modified>
</cp:coreProperties>
</file>